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13C9" w14:textId="77777777" w:rsidR="00482808" w:rsidRPr="00A313E9" w:rsidRDefault="00482808" w:rsidP="00482808">
      <w:pPr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A313E9">
        <w:rPr>
          <w:rFonts w:ascii="Nikosh" w:hAnsi="Nikosh" w:cs="Nikosh" w:hint="cs"/>
          <w:sz w:val="28"/>
          <w:szCs w:val="28"/>
          <w:cs/>
          <w:lang w:bidi="bn-IN"/>
        </w:rPr>
        <w:t>আবেদনকারী</w:t>
      </w:r>
      <w:r w:rsidRPr="00A313E9">
        <w:rPr>
          <w:rFonts w:ascii="Nikosh" w:hAnsi="Nikosh" w:cs="Nikosh" w:hint="cs"/>
          <w:sz w:val="28"/>
          <w:szCs w:val="28"/>
          <w:cs/>
          <w:lang w:bidi="bn-BD"/>
        </w:rPr>
        <w:t xml:space="preserve"> কর্মকর্তার তথ্যাবলী</w:t>
      </w:r>
      <w:r w:rsidRPr="00A313E9">
        <w:rPr>
          <w:rFonts w:ascii="Nikosh" w:hAnsi="Nikosh" w:cs="Nikosh" w:hint="cs"/>
          <w:sz w:val="28"/>
          <w:szCs w:val="28"/>
          <w:cs/>
          <w:lang w:bidi="bn-IN"/>
        </w:rPr>
        <w:t xml:space="preserve"> (বাংলা ফরম)</w:t>
      </w:r>
      <w:r w:rsidRPr="00A313E9">
        <w:rPr>
          <w:rFonts w:ascii="Nikosh" w:hAnsi="Nikosh" w:cs="Nikosh" w:hint="cs"/>
          <w:sz w:val="28"/>
          <w:szCs w:val="28"/>
          <w:cs/>
          <w:lang w:bidi="bn-BD"/>
        </w:rPr>
        <w:t>:</w:t>
      </w:r>
    </w:p>
    <w:p w14:paraId="21DBBE85" w14:textId="77777777" w:rsidR="00482808" w:rsidRPr="00E21C2A" w:rsidRDefault="00482808" w:rsidP="00482808">
      <w:pPr>
        <w:rPr>
          <w:rFonts w:ascii="Nikosh" w:hAnsi="Nikosh" w:cs="Nikosh"/>
          <w:b/>
          <w:cs/>
          <w:lang w:bidi="bn-BD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67"/>
        <w:gridCol w:w="5760"/>
      </w:tblGrid>
      <w:tr w:rsidR="00482808" w:rsidRPr="00E21C2A" w14:paraId="5815764F" w14:textId="77777777" w:rsidTr="008F53A9">
        <w:trPr>
          <w:trHeight w:val="728"/>
          <w:jc w:val="center"/>
        </w:trPr>
        <w:tc>
          <w:tcPr>
            <w:tcW w:w="531" w:type="dxa"/>
          </w:tcPr>
          <w:p w14:paraId="0628A626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১.</w:t>
            </w:r>
          </w:p>
        </w:tc>
        <w:tc>
          <w:tcPr>
            <w:tcW w:w="3267" w:type="dxa"/>
          </w:tcPr>
          <w:p w14:paraId="607AAB43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নাম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  <w:p w14:paraId="5D0910AA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5760" w:type="dxa"/>
          </w:tcPr>
          <w:p w14:paraId="3FD1361B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482808" w:rsidRPr="00E21C2A" w14:paraId="7FAE3856" w14:textId="77777777" w:rsidTr="008F53A9">
        <w:trPr>
          <w:trHeight w:val="719"/>
          <w:jc w:val="center"/>
        </w:trPr>
        <w:tc>
          <w:tcPr>
            <w:tcW w:w="531" w:type="dxa"/>
          </w:tcPr>
          <w:p w14:paraId="4A689FFF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২.</w:t>
            </w:r>
          </w:p>
        </w:tc>
        <w:tc>
          <w:tcPr>
            <w:tcW w:w="3267" w:type="dxa"/>
          </w:tcPr>
          <w:p w14:paraId="2ACED7AC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পরিচিতি নং</w:t>
            </w:r>
            <w:r w:rsidRPr="00E21C2A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(যদি থাকে)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  <w:p w14:paraId="5C34B9C0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5760" w:type="dxa"/>
          </w:tcPr>
          <w:p w14:paraId="6DC6D38A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482808" w:rsidRPr="00E21C2A" w14:paraId="7F9B08C5" w14:textId="77777777" w:rsidTr="008F53A9">
        <w:trPr>
          <w:trHeight w:val="719"/>
          <w:jc w:val="center"/>
        </w:trPr>
        <w:tc>
          <w:tcPr>
            <w:tcW w:w="531" w:type="dxa"/>
          </w:tcPr>
          <w:p w14:paraId="59B427F6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৩.</w:t>
            </w:r>
          </w:p>
        </w:tc>
        <w:tc>
          <w:tcPr>
            <w:tcW w:w="3267" w:type="dxa"/>
          </w:tcPr>
          <w:p w14:paraId="6F6DF7C8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পদব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ি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 xml:space="preserve"> ও বর্তমান কর্মস্থল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  <w:p w14:paraId="68C7B7AE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5760" w:type="dxa"/>
          </w:tcPr>
          <w:p w14:paraId="50DE6A26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482808" w:rsidRPr="00E21C2A" w14:paraId="796ECAF6" w14:textId="77777777" w:rsidTr="008F53A9">
        <w:trPr>
          <w:trHeight w:val="1079"/>
          <w:jc w:val="center"/>
        </w:trPr>
        <w:tc>
          <w:tcPr>
            <w:tcW w:w="531" w:type="dxa"/>
          </w:tcPr>
          <w:p w14:paraId="79AC6D04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৪.</w:t>
            </w:r>
          </w:p>
        </w:tc>
        <w:tc>
          <w:tcPr>
            <w:tcW w:w="3267" w:type="dxa"/>
          </w:tcPr>
          <w:p w14:paraId="66DF319B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ক্যাডার সার্ভিসের নাম (যদি থাকে)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</w:tc>
        <w:tc>
          <w:tcPr>
            <w:tcW w:w="5760" w:type="dxa"/>
          </w:tcPr>
          <w:p w14:paraId="1B7EEA97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14:paraId="6EFA702E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14:paraId="18AE7FF0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482808" w:rsidRPr="00E21C2A" w14:paraId="40B826FC" w14:textId="77777777" w:rsidTr="008F53A9">
        <w:trPr>
          <w:trHeight w:val="1079"/>
          <w:jc w:val="center"/>
        </w:trPr>
        <w:tc>
          <w:tcPr>
            <w:tcW w:w="531" w:type="dxa"/>
          </w:tcPr>
          <w:p w14:paraId="2A6D4916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৫.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 </w:t>
            </w:r>
          </w:p>
        </w:tc>
        <w:tc>
          <w:tcPr>
            <w:tcW w:w="3267" w:type="dxa"/>
          </w:tcPr>
          <w:p w14:paraId="3D99A570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নিয়ন্ত্রণকারী মন্ত্রণালয়/বিভাগ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</w:tc>
        <w:tc>
          <w:tcPr>
            <w:tcW w:w="5760" w:type="dxa"/>
          </w:tcPr>
          <w:p w14:paraId="4A6C885D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  <w:tr w:rsidR="00482808" w:rsidRPr="00E21C2A" w14:paraId="69779BCB" w14:textId="77777777" w:rsidTr="008F53A9">
        <w:trPr>
          <w:trHeight w:val="1079"/>
          <w:jc w:val="center"/>
        </w:trPr>
        <w:tc>
          <w:tcPr>
            <w:tcW w:w="531" w:type="dxa"/>
          </w:tcPr>
          <w:p w14:paraId="73BC6B29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৬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.</w:t>
            </w:r>
          </w:p>
        </w:tc>
        <w:tc>
          <w:tcPr>
            <w:tcW w:w="3267" w:type="dxa"/>
          </w:tcPr>
          <w:p w14:paraId="1E67E707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আবেদনের বিষয় (কোর্সের নাম)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</w:tc>
        <w:tc>
          <w:tcPr>
            <w:tcW w:w="5760" w:type="dxa"/>
          </w:tcPr>
          <w:p w14:paraId="1316B703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  <w:tr w:rsidR="00482808" w:rsidRPr="00E21C2A" w14:paraId="59680A17" w14:textId="77777777" w:rsidTr="008F53A9">
        <w:trPr>
          <w:trHeight w:val="1430"/>
          <w:jc w:val="center"/>
        </w:trPr>
        <w:tc>
          <w:tcPr>
            <w:tcW w:w="531" w:type="dxa"/>
          </w:tcPr>
          <w:p w14:paraId="2CA0B34F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৭.</w:t>
            </w:r>
          </w:p>
        </w:tc>
        <w:tc>
          <w:tcPr>
            <w:tcW w:w="3267" w:type="dxa"/>
          </w:tcPr>
          <w:p w14:paraId="2C0B9B24" w14:textId="77777777" w:rsidR="00482808" w:rsidRDefault="00482808" w:rsidP="008F53A9">
            <w:pPr>
              <w:spacing w:line="276" w:lineRule="auto"/>
              <w:rPr>
                <w:rFonts w:ascii="Nikosh" w:hAnsi="Nikosh" w:cs="Nikosh"/>
                <w:b/>
                <w:lang w:bidi="bn-BD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মাস্টার্সের সংশ্লিষ্টতা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  <w:p w14:paraId="544B8BD1" w14:textId="77777777" w:rsidR="00482808" w:rsidRPr="00A313E9" w:rsidRDefault="00482808" w:rsidP="008F53A9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A313E9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[∙</w:t>
            </w:r>
            <w:r w:rsidRPr="00A313E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 (ঠিক) দিন এবং সংশ্লিষ্ঠতার বিবরণ লিখুন</w:t>
            </w:r>
            <w:r w:rsidRPr="00A313E9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]</w:t>
            </w:r>
          </w:p>
        </w:tc>
        <w:tc>
          <w:tcPr>
            <w:tcW w:w="5760" w:type="dxa"/>
          </w:tcPr>
          <w:p w14:paraId="713FC5A9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IN"/>
              </w:rPr>
            </w:pPr>
            <w:r w:rsidRPr="00E21C2A">
              <w:rPr>
                <w:rFonts w:ascii="Nikosh" w:hAnsi="Nikosh" w:cs="Nikosh"/>
                <w:b/>
                <w:cs/>
                <w:lang w:bidi="bn-IN"/>
              </w:rPr>
              <w:t>≥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  চাকরি সঙ্গে সংশ্লিষ্ট     </w:t>
            </w:r>
            <w:r w:rsidRPr="00E21C2A">
              <w:rPr>
                <w:rFonts w:ascii="Nikosh" w:hAnsi="Nikosh" w:cs="Nikosh"/>
                <w:b/>
                <w:cs/>
                <w:lang w:bidi="bn-IN"/>
              </w:rPr>
              <w:t>≥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  শিক্ষাগত যোগ্যতার সঙ্গে সংশ্লিষ্ট</w:t>
            </w:r>
          </w:p>
          <w:p w14:paraId="368EE473" w14:textId="77777777" w:rsidR="00482808" w:rsidRDefault="00482808" w:rsidP="008F53A9">
            <w:pPr>
              <w:rPr>
                <w:rFonts w:ascii="Nikosh" w:hAnsi="Nikosh" w:cs="Nikosh"/>
                <w:b/>
                <w:lang w:bidi="bn-IN"/>
              </w:rPr>
            </w:pPr>
            <w:r w:rsidRPr="00E21C2A">
              <w:rPr>
                <w:rFonts w:ascii="Nikosh" w:hAnsi="Nikosh" w:cs="Nikosh"/>
                <w:b/>
                <w:cs/>
                <w:lang w:bidi="bn-IN"/>
              </w:rPr>
              <w:t>≥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  চাকরি এবং শিক্ষা উভয়ের সঙ্গে সংশ্লিষ্ট</w:t>
            </w:r>
          </w:p>
          <w:p w14:paraId="22DED397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সংশ্লিষ্টতার বিবরণ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 </w:t>
            </w:r>
          </w:p>
        </w:tc>
      </w:tr>
      <w:tr w:rsidR="00482808" w:rsidRPr="00E21C2A" w14:paraId="695081F9" w14:textId="77777777" w:rsidTr="008F53A9">
        <w:trPr>
          <w:trHeight w:val="890"/>
          <w:jc w:val="center"/>
        </w:trPr>
        <w:tc>
          <w:tcPr>
            <w:tcW w:w="531" w:type="dxa"/>
          </w:tcPr>
          <w:p w14:paraId="07580414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৮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.</w:t>
            </w:r>
          </w:p>
        </w:tc>
        <w:tc>
          <w:tcPr>
            <w:tcW w:w="3267" w:type="dxa"/>
          </w:tcPr>
          <w:p w14:paraId="56A12012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জন্ম তারিখ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 ও</w:t>
            </w:r>
          </w:p>
          <w:p w14:paraId="7E584434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বয়স :</w:t>
            </w:r>
          </w:p>
          <w:p w14:paraId="1B3D6DC9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5760" w:type="dxa"/>
          </w:tcPr>
          <w:p w14:paraId="1EA98B44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482808" w:rsidRPr="00E21C2A" w14:paraId="390EF923" w14:textId="77777777" w:rsidTr="008F53A9">
        <w:trPr>
          <w:trHeight w:val="881"/>
          <w:jc w:val="center"/>
        </w:trPr>
        <w:tc>
          <w:tcPr>
            <w:tcW w:w="531" w:type="dxa"/>
          </w:tcPr>
          <w:p w14:paraId="5097183B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৯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.</w:t>
            </w:r>
          </w:p>
        </w:tc>
        <w:tc>
          <w:tcPr>
            <w:tcW w:w="3267" w:type="dxa"/>
          </w:tcPr>
          <w:p w14:paraId="4F89630E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চাকরিকাল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  <w:p w14:paraId="64A9DED5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5760" w:type="dxa"/>
          </w:tcPr>
          <w:p w14:paraId="63D68DE8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482808" w:rsidRPr="00E21C2A" w14:paraId="4A9D5988" w14:textId="77777777" w:rsidTr="008F53A9">
        <w:trPr>
          <w:trHeight w:val="881"/>
          <w:jc w:val="center"/>
        </w:trPr>
        <w:tc>
          <w:tcPr>
            <w:tcW w:w="531" w:type="dxa"/>
          </w:tcPr>
          <w:p w14:paraId="0E789739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১০.</w:t>
            </w:r>
          </w:p>
        </w:tc>
        <w:tc>
          <w:tcPr>
            <w:tcW w:w="3267" w:type="dxa"/>
          </w:tcPr>
          <w:p w14:paraId="434E2193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চাকরি স্থায়ী কিনা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</w:tc>
        <w:tc>
          <w:tcPr>
            <w:tcW w:w="5760" w:type="dxa"/>
          </w:tcPr>
          <w:p w14:paraId="276AE343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482808" w:rsidRPr="00E21C2A" w14:paraId="1568BF23" w14:textId="77777777" w:rsidTr="008F53A9">
        <w:trPr>
          <w:trHeight w:val="881"/>
          <w:jc w:val="center"/>
        </w:trPr>
        <w:tc>
          <w:tcPr>
            <w:tcW w:w="531" w:type="dxa"/>
          </w:tcPr>
          <w:p w14:paraId="1180883B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১১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.</w:t>
            </w:r>
          </w:p>
        </w:tc>
        <w:tc>
          <w:tcPr>
            <w:tcW w:w="3267" w:type="dxa"/>
          </w:tcPr>
          <w:p w14:paraId="0AF70066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সর্বশেষ শিক্ষাগত যোগ্যতা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</w:tc>
        <w:tc>
          <w:tcPr>
            <w:tcW w:w="5760" w:type="dxa"/>
          </w:tcPr>
          <w:p w14:paraId="40D70F0A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482808" w:rsidRPr="00E21C2A" w14:paraId="7EED04C5" w14:textId="77777777" w:rsidTr="008F53A9">
        <w:trPr>
          <w:trHeight w:val="881"/>
          <w:jc w:val="center"/>
        </w:trPr>
        <w:tc>
          <w:tcPr>
            <w:tcW w:w="531" w:type="dxa"/>
          </w:tcPr>
          <w:p w14:paraId="6E7966A5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১২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.</w:t>
            </w:r>
          </w:p>
        </w:tc>
        <w:tc>
          <w:tcPr>
            <w:tcW w:w="3267" w:type="dxa"/>
          </w:tcPr>
          <w:p w14:paraId="4263CC57" w14:textId="77777777" w:rsidR="00482808" w:rsidRDefault="00482808" w:rsidP="008F53A9">
            <w:pPr>
              <w:spacing w:line="276" w:lineRule="auto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সরকারি চাকরিতে প্রবেশের পর দেশে/বিদেশে উচ্চশিক্ষা গ্রহণ করলে তার বিবরণ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  <w:p w14:paraId="09A2FDF3" w14:textId="77777777" w:rsidR="00482808" w:rsidRDefault="00482808" w:rsidP="008F53A9">
            <w:pPr>
              <w:spacing w:line="276" w:lineRule="auto"/>
              <w:rPr>
                <w:rFonts w:ascii="Nikosh" w:hAnsi="Nikosh" w:cs="Nikosh"/>
                <w:b/>
                <w:lang w:bidi="bn-BD"/>
              </w:rPr>
            </w:pPr>
          </w:p>
          <w:p w14:paraId="4CF50CAC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5760" w:type="dxa"/>
          </w:tcPr>
          <w:p w14:paraId="6FF40191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482808" w:rsidRPr="00E21C2A" w14:paraId="553E7D25" w14:textId="77777777" w:rsidTr="008F53A9">
        <w:trPr>
          <w:trHeight w:val="647"/>
          <w:jc w:val="center"/>
        </w:trPr>
        <w:tc>
          <w:tcPr>
            <w:tcW w:w="531" w:type="dxa"/>
          </w:tcPr>
          <w:p w14:paraId="65DCE563" w14:textId="77777777" w:rsidR="00482808" w:rsidRPr="00E21C2A" w:rsidRDefault="00482808" w:rsidP="008F53A9">
            <w:pPr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৩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>.</w:t>
            </w:r>
          </w:p>
        </w:tc>
        <w:tc>
          <w:tcPr>
            <w:tcW w:w="3267" w:type="dxa"/>
          </w:tcPr>
          <w:p w14:paraId="6658EF7D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মোবাইল নম্বর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 ও </w:t>
            </w:r>
          </w:p>
          <w:p w14:paraId="7CE87728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E21C2A">
              <w:rPr>
                <w:rFonts w:ascii="Nikosh" w:hAnsi="Nikosh" w:cs="Nikosh" w:hint="cs"/>
                <w:b/>
                <w:cs/>
                <w:lang w:bidi="bn-IN"/>
              </w:rPr>
              <w:t xml:space="preserve">ই-মেইল এড্রেস </w:t>
            </w:r>
            <w:r w:rsidRPr="00E21C2A">
              <w:rPr>
                <w:rFonts w:ascii="Nikosh" w:hAnsi="Nikosh" w:cs="Nikosh" w:hint="cs"/>
                <w:b/>
                <w:cs/>
                <w:lang w:bidi="bn-BD"/>
              </w:rPr>
              <w:t>:</w:t>
            </w:r>
          </w:p>
          <w:p w14:paraId="7D30372F" w14:textId="77777777" w:rsidR="00482808" w:rsidRPr="00E21C2A" w:rsidRDefault="00482808" w:rsidP="008F53A9">
            <w:pPr>
              <w:spacing w:line="276" w:lineRule="auto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5760" w:type="dxa"/>
          </w:tcPr>
          <w:p w14:paraId="3DC1F771" w14:textId="77777777" w:rsidR="00482808" w:rsidRPr="00E21C2A" w:rsidRDefault="00482808" w:rsidP="008F53A9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</w:tbl>
    <w:p w14:paraId="5953DF23" w14:textId="77777777" w:rsidR="00482808" w:rsidRPr="00E21C2A" w:rsidRDefault="00482808" w:rsidP="00482808">
      <w:pPr>
        <w:rPr>
          <w:rFonts w:ascii="Nikosh" w:hAnsi="Nikosh" w:cs="Nikosh"/>
          <w:b/>
          <w:cs/>
          <w:lang w:bidi="bn-BD"/>
        </w:rPr>
      </w:pPr>
    </w:p>
    <w:p w14:paraId="01A434BC" w14:textId="77777777" w:rsidR="00482808" w:rsidRPr="00E21C2A" w:rsidRDefault="00482808" w:rsidP="00482808">
      <w:pPr>
        <w:rPr>
          <w:rFonts w:ascii="Nikosh" w:hAnsi="Nikosh" w:cs="Nikosh"/>
          <w:b/>
          <w:cs/>
          <w:lang w:bidi="bn-BD"/>
        </w:rPr>
      </w:pPr>
    </w:p>
    <w:p w14:paraId="1387BCCF" w14:textId="77777777" w:rsidR="00482808" w:rsidRPr="00E21C2A" w:rsidRDefault="00482808" w:rsidP="00482808">
      <w:pPr>
        <w:ind w:left="6480"/>
        <w:jc w:val="center"/>
        <w:rPr>
          <w:rFonts w:ascii="Nikosh" w:hAnsi="Nikosh" w:cs="Nikosh"/>
          <w:b/>
          <w:cs/>
          <w:lang w:bidi="bn-BD"/>
        </w:rPr>
      </w:pPr>
      <w:r w:rsidRPr="00E21C2A">
        <w:rPr>
          <w:rFonts w:ascii="Nikosh" w:hAnsi="Nikosh" w:cs="Nikosh" w:hint="cs"/>
          <w:b/>
          <w:cs/>
          <w:lang w:bidi="bn-IN"/>
        </w:rPr>
        <w:t xml:space="preserve">আবেদনকারী </w:t>
      </w:r>
      <w:r w:rsidRPr="00E21C2A">
        <w:rPr>
          <w:rFonts w:ascii="Nikosh" w:hAnsi="Nikosh" w:cs="Nikosh" w:hint="cs"/>
          <w:b/>
          <w:cs/>
          <w:lang w:bidi="bn-BD"/>
        </w:rPr>
        <w:t>স্বাক্ষর ও সীল</w:t>
      </w:r>
    </w:p>
    <w:p w14:paraId="596300A1" w14:textId="77777777" w:rsidR="00482808" w:rsidRPr="00E21C2A" w:rsidRDefault="00482808" w:rsidP="00482808">
      <w:pPr>
        <w:pStyle w:val="Heading8"/>
        <w:jc w:val="left"/>
        <w:rPr>
          <w:rFonts w:ascii="Nikosh" w:eastAsia="Nikosh" w:hAnsi="Nikosh" w:cs="Nikosh"/>
          <w:b w:val="0"/>
          <w:bCs w:val="0"/>
          <w:sz w:val="24"/>
          <w:u w:val="none"/>
          <w:cs/>
          <w:lang w:bidi="bn-IN"/>
        </w:rPr>
      </w:pPr>
      <w:r w:rsidRPr="00E21C2A">
        <w:rPr>
          <w:rFonts w:ascii="Nikosh" w:eastAsia="Nikosh" w:hAnsi="Nikosh" w:cs="Nikosh" w:hint="cs"/>
          <w:b w:val="0"/>
          <w:bCs w:val="0"/>
          <w:sz w:val="24"/>
          <w:u w:val="none"/>
          <w:cs/>
          <w:lang w:bidi="bn-IN"/>
        </w:rPr>
        <w:t>সুপারিশ করা হলো</w:t>
      </w:r>
    </w:p>
    <w:p w14:paraId="461C0501" w14:textId="77777777" w:rsidR="00482808" w:rsidRPr="00E21C2A" w:rsidRDefault="00482808" w:rsidP="00482808">
      <w:pPr>
        <w:pStyle w:val="Heading8"/>
        <w:jc w:val="left"/>
        <w:rPr>
          <w:rFonts w:ascii="Nikosh" w:eastAsia="Nikosh" w:hAnsi="Nikosh" w:cs="Nikosh"/>
          <w:b w:val="0"/>
          <w:bCs w:val="0"/>
          <w:sz w:val="24"/>
          <w:u w:val="none"/>
          <w:cs/>
          <w:lang w:bidi="bn-IN"/>
        </w:rPr>
      </w:pPr>
    </w:p>
    <w:p w14:paraId="3BF8D7B9" w14:textId="77777777" w:rsidR="00482808" w:rsidRPr="00E21C2A" w:rsidRDefault="00482808" w:rsidP="00482808">
      <w:pPr>
        <w:rPr>
          <w:rFonts w:eastAsia="Nikosh" w:cs="Arial Unicode MS"/>
          <w:cs/>
          <w:lang w:bidi="bn-IN"/>
        </w:rPr>
      </w:pPr>
    </w:p>
    <w:p w14:paraId="54789E4F" w14:textId="77777777" w:rsidR="00482808" w:rsidRPr="00E21C2A" w:rsidRDefault="00482808" w:rsidP="00482808">
      <w:pPr>
        <w:rPr>
          <w:rFonts w:ascii="Nikosh" w:eastAsia="Nikosh" w:hAnsi="Nikosh" w:cs="Nikosh"/>
          <w:cs/>
          <w:lang w:bidi="bn-IN"/>
        </w:rPr>
      </w:pPr>
      <w:r w:rsidRPr="00E21C2A">
        <w:rPr>
          <w:rFonts w:ascii="Nikosh" w:eastAsia="Nikosh" w:hAnsi="Nikosh" w:cs="Nikosh" w:hint="cs"/>
          <w:cs/>
          <w:lang w:bidi="bn-IN"/>
        </w:rPr>
        <w:t>নিয়ন্ত্রণকারী কর্তৃপক্ষের স্বাক্ষর ও সীল</w:t>
      </w:r>
    </w:p>
    <w:p w14:paraId="325E2F31" w14:textId="77777777" w:rsidR="00482808" w:rsidRPr="004A1EFD" w:rsidRDefault="00482808" w:rsidP="00482808">
      <w:pPr>
        <w:jc w:val="center"/>
        <w:rPr>
          <w:rFonts w:cs="Arial Unicode MS"/>
          <w:b/>
          <w:sz w:val="16"/>
          <w:szCs w:val="8"/>
          <w:cs/>
          <w:lang w:bidi="bn-IN"/>
        </w:rPr>
      </w:pPr>
    </w:p>
    <w:p w14:paraId="5B68BF87" w14:textId="77777777" w:rsidR="004D3455" w:rsidRDefault="004D3455"/>
    <w:sectPr w:rsidR="004D3455" w:rsidSect="00E21C2A">
      <w:pgSz w:w="12240" w:h="17280" w:code="9"/>
      <w:pgMar w:top="540" w:right="1152" w:bottom="576" w:left="1872" w:header="720" w:footer="4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BD"/>
    <w:rsid w:val="001A6679"/>
    <w:rsid w:val="00482808"/>
    <w:rsid w:val="004D3455"/>
    <w:rsid w:val="008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5F15"/>
  <w15:chartTrackingRefBased/>
  <w15:docId w15:val="{E18868D2-A8F2-4056-BFCF-5B84CF2D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82808"/>
    <w:pPr>
      <w:keepNext/>
      <w:jc w:val="right"/>
      <w:outlineLvl w:val="7"/>
    </w:pPr>
    <w:rPr>
      <w:rFonts w:ascii="AdarshaLipiNormal" w:hAnsi="AdarshaLipiNormal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82808"/>
    <w:rPr>
      <w:rFonts w:ascii="AdarshaLipiNormal" w:eastAsia="Times New Roman" w:hAnsi="AdarshaLipiNormal" w:cs="Times New Roman"/>
      <w:b/>
      <w:bCs/>
      <w:sz w:val="2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2023-02-13T07:05:00Z</dcterms:created>
  <dcterms:modified xsi:type="dcterms:W3CDTF">2023-02-13T07:06:00Z</dcterms:modified>
</cp:coreProperties>
</file>